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7CCC6A09"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w:t>
      </w:r>
      <w:r w:rsidR="00E1239A">
        <w:rPr>
          <w:rFonts w:ascii="Arial" w:hAnsi="Arial" w:cs="Arial"/>
          <w:b/>
          <w:bCs/>
          <w:sz w:val="32"/>
          <w:szCs w:val="32"/>
        </w:rPr>
        <w:t xml:space="preserve">or </w:t>
      </w:r>
      <w:r w:rsidR="00BF41EE">
        <w:rPr>
          <w:rFonts w:ascii="Arial" w:hAnsi="Arial" w:cs="Arial"/>
          <w:b/>
          <w:bCs/>
          <w:sz w:val="32"/>
          <w:szCs w:val="32"/>
        </w:rPr>
        <w:t xml:space="preserve">John Rebbeck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596A2CFA"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ED0E6F">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2E6CFD"/>
    <w:rsid w:val="00313BE7"/>
    <w:rsid w:val="003274CA"/>
    <w:rsid w:val="00332DE0"/>
    <w:rsid w:val="003358B7"/>
    <w:rsid w:val="00342DD2"/>
    <w:rsid w:val="00366BE2"/>
    <w:rsid w:val="00370499"/>
    <w:rsid w:val="00383878"/>
    <w:rsid w:val="003A5E35"/>
    <w:rsid w:val="003B1D97"/>
    <w:rsid w:val="003B1FA1"/>
    <w:rsid w:val="003B63AA"/>
    <w:rsid w:val="003E3510"/>
    <w:rsid w:val="003E6B8F"/>
    <w:rsid w:val="003F1E81"/>
    <w:rsid w:val="003F3C36"/>
    <w:rsid w:val="00414271"/>
    <w:rsid w:val="00426B04"/>
    <w:rsid w:val="00436E3A"/>
    <w:rsid w:val="0044032E"/>
    <w:rsid w:val="00444AEF"/>
    <w:rsid w:val="004548EB"/>
    <w:rsid w:val="00463120"/>
    <w:rsid w:val="004661BD"/>
    <w:rsid w:val="004849F9"/>
    <w:rsid w:val="004878F4"/>
    <w:rsid w:val="00490490"/>
    <w:rsid w:val="004F40EC"/>
    <w:rsid w:val="00501992"/>
    <w:rsid w:val="005057A8"/>
    <w:rsid w:val="00507D4D"/>
    <w:rsid w:val="005315F0"/>
    <w:rsid w:val="00535264"/>
    <w:rsid w:val="00536161"/>
    <w:rsid w:val="00541472"/>
    <w:rsid w:val="00547238"/>
    <w:rsid w:val="00550283"/>
    <w:rsid w:val="005630B9"/>
    <w:rsid w:val="005806E4"/>
    <w:rsid w:val="0059414D"/>
    <w:rsid w:val="005B4276"/>
    <w:rsid w:val="005E2548"/>
    <w:rsid w:val="005E2A3F"/>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51F71"/>
    <w:rsid w:val="008604C3"/>
    <w:rsid w:val="00871DE3"/>
    <w:rsid w:val="008739A8"/>
    <w:rsid w:val="00876AC2"/>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F411C"/>
    <w:rsid w:val="00AF62CD"/>
    <w:rsid w:val="00B016EB"/>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BF41EE"/>
    <w:rsid w:val="00C0089F"/>
    <w:rsid w:val="00C04C58"/>
    <w:rsid w:val="00C10DE3"/>
    <w:rsid w:val="00C175A8"/>
    <w:rsid w:val="00C23F6C"/>
    <w:rsid w:val="00C27940"/>
    <w:rsid w:val="00C35ABA"/>
    <w:rsid w:val="00C40AE8"/>
    <w:rsid w:val="00C66821"/>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1239A"/>
    <w:rsid w:val="00E310C2"/>
    <w:rsid w:val="00E33470"/>
    <w:rsid w:val="00E56B3E"/>
    <w:rsid w:val="00E6684F"/>
    <w:rsid w:val="00E67EEE"/>
    <w:rsid w:val="00E7068E"/>
    <w:rsid w:val="00E71B8D"/>
    <w:rsid w:val="00E731ED"/>
    <w:rsid w:val="00E74B36"/>
    <w:rsid w:val="00E84E2F"/>
    <w:rsid w:val="00E879C3"/>
    <w:rsid w:val="00ED0E6F"/>
    <w:rsid w:val="00ED42B5"/>
    <w:rsid w:val="00EE3F85"/>
    <w:rsid w:val="00EF2540"/>
    <w:rsid w:val="00F0224C"/>
    <w:rsid w:val="00F54587"/>
    <w:rsid w:val="00F93E24"/>
    <w:rsid w:val="00FC1C0C"/>
    <w:rsid w:val="00FC51C7"/>
    <w:rsid w:val="00FE4ABB"/>
    <w:rsid w:val="00FE774E"/>
    <w:rsid w:val="00FF295C"/>
    <w:rsid w:val="00FF56C6"/>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224/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http://www.w3.org/XML/1998/namespace"/>
    <ds:schemaRef ds:uri="http://schemas.microsoft.com/office/infopath/2007/PartnerControls"/>
    <ds:schemaRef ds:uri="d3376c46-0f62-45dc-90e1-aff1893d1bb2"/>
    <ds:schemaRef ds:uri="7b540cc7-eb13-4ad5-9624-21ae3cd2aad1"/>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2022-06-15T09:36:00Z</dcterms:created>
  <dcterms:modified xsi:type="dcterms:W3CDTF">2022-06-15T10:19:00Z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